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DF19DE">
        <w:rPr>
          <w:rFonts w:ascii="Times New Roman CYR" w:hAnsi="Times New Roman CYR" w:cs="Times New Roman CYR"/>
          <w:sz w:val="24"/>
          <w:szCs w:val="24"/>
        </w:rPr>
        <w:t>8</w:t>
      </w:r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3310D" w:rsidRDefault="0013310D" w:rsidP="0013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контракту от ___ апреля </w:t>
      </w:r>
      <w:bookmarkStart w:id="0" w:name="_GoBack"/>
      <w:bookmarkEnd w:id="0"/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A4A68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A4A68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A4A68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A4A68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4A4A68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4A4A68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4A4A68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4A4A68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4A4A68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4A4A68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A4A68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4A4A68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4A4A68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4A4A68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4A4A68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4A4A68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4A4A68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4A4A68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4A4A68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4A4A68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4A4A68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4A4A68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4A4A68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4A4A68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4A4A68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A4A68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4A4A68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3AE" w:rsidRDefault="007173AE" w:rsidP="00E64165">
      <w:r>
        <w:separator/>
      </w:r>
    </w:p>
  </w:endnote>
  <w:endnote w:type="continuationSeparator" w:id="0">
    <w:p w:rsidR="007173AE" w:rsidRDefault="007173AE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3AE" w:rsidRDefault="007173AE" w:rsidP="00E64165">
      <w:r>
        <w:separator/>
      </w:r>
    </w:p>
  </w:footnote>
  <w:footnote w:type="continuationSeparator" w:id="0">
    <w:p w:rsidR="007173AE" w:rsidRDefault="007173AE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B68FD"/>
    <w:rsid w:val="003C6CCB"/>
    <w:rsid w:val="004027F3"/>
    <w:rsid w:val="00427F15"/>
    <w:rsid w:val="0044503C"/>
    <w:rsid w:val="004552BE"/>
    <w:rsid w:val="004A4A68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DF19DE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A4820-36FB-48A2-A82D-FA0BC664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3268</Words>
  <Characters>97578</Characters>
  <Application>Microsoft Office Word</Application>
  <DocSecurity>0</DocSecurity>
  <Lines>813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Admin</cp:lastModifiedBy>
  <cp:revision>22</cp:revision>
  <cp:lastPrinted>2019-02-19T11:36:00Z</cp:lastPrinted>
  <dcterms:created xsi:type="dcterms:W3CDTF">2024-03-25T13:11:00Z</dcterms:created>
  <dcterms:modified xsi:type="dcterms:W3CDTF">2026-07-11T13:09:00Z</dcterms:modified>
</cp:coreProperties>
</file>